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E808" w14:textId="0752C1A1" w:rsidR="00931F0E" w:rsidRDefault="00957C6C" w:rsidP="00B65D95">
      <w:pPr>
        <w:jc w:val="left"/>
      </w:pPr>
      <w:r>
        <w:rPr>
          <w:rFonts w:hint="eastAsia"/>
        </w:rPr>
        <w:t>第1号</w:t>
      </w:r>
      <w:r w:rsidR="00B65D95">
        <w:rPr>
          <w:rFonts w:hint="eastAsia"/>
        </w:rPr>
        <w:t>様式</w:t>
      </w:r>
      <w:r w:rsidR="00971FC7">
        <w:rPr>
          <w:rFonts w:hint="eastAsia"/>
        </w:rPr>
        <w:t>（第</w:t>
      </w:r>
      <w:r w:rsidR="003438C6">
        <w:rPr>
          <w:rFonts w:hint="eastAsia"/>
        </w:rPr>
        <w:t>４</w:t>
      </w:r>
      <w:r w:rsidR="00971FC7">
        <w:rPr>
          <w:rFonts w:hint="eastAsia"/>
        </w:rPr>
        <w:t>条関係）</w:t>
      </w:r>
    </w:p>
    <w:p w14:paraId="62C77A53" w14:textId="1593A8B4" w:rsidR="00B65D95" w:rsidRPr="006E506B" w:rsidRDefault="00FE42A1" w:rsidP="00B65D95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6E506B">
        <w:rPr>
          <w:rFonts w:asciiTheme="minorEastAsia" w:hAnsiTheme="minorEastAsia" w:hint="eastAsia"/>
          <w:b/>
          <w:bCs/>
          <w:sz w:val="32"/>
          <w:szCs w:val="36"/>
        </w:rPr>
        <w:t>共 催 依 頼 書</w:t>
      </w:r>
    </w:p>
    <w:p w14:paraId="47D70577" w14:textId="77777777" w:rsidR="00B65D95" w:rsidRDefault="00B65D95" w:rsidP="00EA0E20">
      <w:pPr>
        <w:jc w:val="right"/>
      </w:pPr>
    </w:p>
    <w:p w14:paraId="3FD0593E" w14:textId="4BC859A2" w:rsidR="00BF2E3D" w:rsidRDefault="00931F0E" w:rsidP="00EA0E20">
      <w:pPr>
        <w:jc w:val="right"/>
      </w:pPr>
      <w:r>
        <w:rPr>
          <w:rFonts w:hint="eastAsia"/>
        </w:rPr>
        <w:t xml:space="preserve">　　</w:t>
      </w:r>
      <w:r w:rsidR="00EA0E2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A0E2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A0E20">
        <w:rPr>
          <w:rFonts w:hint="eastAsia"/>
        </w:rPr>
        <w:t>日</w:t>
      </w:r>
    </w:p>
    <w:p w14:paraId="36FC6D4D" w14:textId="77777777" w:rsidR="00EA0E20" w:rsidRDefault="00EA0E20"/>
    <w:p w14:paraId="0CF9EB48" w14:textId="25D606C5" w:rsidR="00EA0E20" w:rsidRDefault="00EA0E20" w:rsidP="00CB6FFB">
      <w:pPr>
        <w:ind w:firstLineChars="100" w:firstLine="210"/>
      </w:pPr>
      <w:r>
        <w:rPr>
          <w:rFonts w:hint="eastAsia"/>
        </w:rPr>
        <w:t>奈良県</w:t>
      </w:r>
      <w:r w:rsidR="006946F2">
        <w:rPr>
          <w:rFonts w:hint="eastAsia"/>
        </w:rPr>
        <w:t>知事</w:t>
      </w:r>
      <w:r>
        <w:rPr>
          <w:rFonts w:hint="eastAsia"/>
        </w:rPr>
        <w:t xml:space="preserve">　</w:t>
      </w:r>
      <w:r w:rsidR="00CB6FFB">
        <w:rPr>
          <w:rFonts w:hint="eastAsia"/>
        </w:rPr>
        <w:t>殿</w:t>
      </w:r>
    </w:p>
    <w:p w14:paraId="6AC3E77F" w14:textId="77777777" w:rsidR="00EA0E20" w:rsidRDefault="00EA0E20"/>
    <w:p w14:paraId="32F3283A" w14:textId="77777777" w:rsidR="00F459A0" w:rsidRDefault="00F459A0" w:rsidP="00F459A0">
      <w:pPr>
        <w:ind w:firstLineChars="2200" w:firstLine="4620"/>
      </w:pPr>
      <w:r>
        <w:rPr>
          <w:rFonts w:hint="eastAsia"/>
        </w:rPr>
        <w:t xml:space="preserve">申請者住所　</w:t>
      </w:r>
    </w:p>
    <w:p w14:paraId="00405C38" w14:textId="4004960F" w:rsidR="005F5260" w:rsidRDefault="00193B67" w:rsidP="00CB6FFB">
      <w:pPr>
        <w:ind w:firstLineChars="2200" w:firstLine="4620"/>
      </w:pPr>
      <w:r>
        <w:t>団</w:t>
      </w:r>
      <w:r w:rsidR="00FE42A1">
        <w:rPr>
          <w:rFonts w:hint="eastAsia"/>
        </w:rPr>
        <w:t xml:space="preserve">　</w:t>
      </w:r>
      <w:r>
        <w:t>体</w:t>
      </w:r>
      <w:r w:rsidR="00FE42A1">
        <w:rPr>
          <w:rFonts w:hint="eastAsia"/>
        </w:rPr>
        <w:t xml:space="preserve">　</w:t>
      </w:r>
      <w:r>
        <w:t>名</w:t>
      </w:r>
      <w:r w:rsidR="00FE42A1">
        <w:rPr>
          <w:rFonts w:hint="eastAsia"/>
        </w:rPr>
        <w:t xml:space="preserve">　</w:t>
      </w:r>
    </w:p>
    <w:p w14:paraId="401E8851" w14:textId="0AFD9A70" w:rsidR="00095BD0" w:rsidRPr="00095BD0" w:rsidRDefault="00931F0E" w:rsidP="00CB6FFB">
      <w:pPr>
        <w:ind w:firstLineChars="2200" w:firstLine="4620"/>
      </w:pPr>
      <w:r>
        <w:rPr>
          <w:rFonts w:hint="eastAsia"/>
        </w:rPr>
        <w:t>代表</w:t>
      </w:r>
      <w:r w:rsidR="00FE42A1">
        <w:rPr>
          <w:rFonts w:hint="eastAsia"/>
        </w:rPr>
        <w:t xml:space="preserve">者氏名　</w:t>
      </w:r>
    </w:p>
    <w:p w14:paraId="6E605933" w14:textId="61117699" w:rsidR="00EA0E20" w:rsidRDefault="00EA0E20"/>
    <w:p w14:paraId="75FFB11B" w14:textId="77777777" w:rsidR="00CB6FFB" w:rsidRDefault="00CB6FFB"/>
    <w:p w14:paraId="646B96B9" w14:textId="09A5A4A1" w:rsidR="00FE42A1" w:rsidRDefault="00CB6FFB">
      <w:r>
        <w:rPr>
          <w:rFonts w:hint="eastAsia"/>
        </w:rPr>
        <w:t xml:space="preserve">　下記のとおり、起業・創業関連セミナーを実施したいので、</w:t>
      </w:r>
      <w:r w:rsidR="00DA3A9C">
        <w:rPr>
          <w:rFonts w:hint="eastAsia"/>
        </w:rPr>
        <w:t>共催</w:t>
      </w:r>
      <w:r>
        <w:rPr>
          <w:rFonts w:hint="eastAsia"/>
        </w:rPr>
        <w:t>していただきたく申請します。</w:t>
      </w:r>
    </w:p>
    <w:p w14:paraId="3DB25C56" w14:textId="77777777" w:rsidR="002C77D9" w:rsidRDefault="002C77D9"/>
    <w:p w14:paraId="160C302A" w14:textId="7E8D1C1D" w:rsidR="0041339C" w:rsidRDefault="0041339C" w:rsidP="0041339C">
      <w:pPr>
        <w:pStyle w:val="a5"/>
      </w:pPr>
      <w:r>
        <w:rPr>
          <w:rFonts w:hint="eastAsia"/>
        </w:rPr>
        <w:t>記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83"/>
        <w:gridCol w:w="1285"/>
        <w:gridCol w:w="1077"/>
        <w:gridCol w:w="624"/>
        <w:gridCol w:w="1739"/>
        <w:gridCol w:w="2363"/>
        <w:gridCol w:w="9"/>
      </w:tblGrid>
      <w:tr w:rsidR="00F13BAB" w14:paraId="096C1F1D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7AE1CE3A" w14:textId="5F82CB0D" w:rsidR="00F13BAB" w:rsidRDefault="00F13BAB" w:rsidP="00F13BAB">
            <w:r>
              <w:rPr>
                <w:rFonts w:hint="eastAsia"/>
              </w:rPr>
              <w:t>（１）</w:t>
            </w:r>
            <w:r w:rsidR="00091AD4">
              <w:rPr>
                <w:rFonts w:hint="eastAsia"/>
              </w:rPr>
              <w:t>催物</w:t>
            </w:r>
            <w:r>
              <w:rPr>
                <w:rFonts w:hint="eastAsia"/>
              </w:rPr>
              <w:t>名称</w:t>
            </w:r>
          </w:p>
        </w:tc>
        <w:tc>
          <w:tcPr>
            <w:tcW w:w="5812" w:type="dxa"/>
            <w:gridSpan w:val="5"/>
            <w:vAlign w:val="center"/>
          </w:tcPr>
          <w:p w14:paraId="43B171EB" w14:textId="77777777" w:rsidR="00F13BAB" w:rsidRDefault="00F13BAB" w:rsidP="00F13BAB"/>
        </w:tc>
      </w:tr>
      <w:tr w:rsidR="00F13BAB" w14:paraId="12F9C517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29DBCA55" w14:textId="70946419" w:rsidR="00840E40" w:rsidRDefault="00F13BAB" w:rsidP="00840E40">
            <w:r>
              <w:rPr>
                <w:rFonts w:hint="eastAsia"/>
              </w:rPr>
              <w:t>（２）</w:t>
            </w:r>
            <w:r w:rsidR="00091AD4">
              <w:rPr>
                <w:rFonts w:hint="eastAsia"/>
              </w:rPr>
              <w:t>催物</w:t>
            </w:r>
            <w:r w:rsidR="00F52144">
              <w:rPr>
                <w:rFonts w:hint="eastAsia"/>
              </w:rPr>
              <w:t>の</w:t>
            </w:r>
            <w:r w:rsidR="001D5A6B">
              <w:rPr>
                <w:rFonts w:hint="eastAsia"/>
              </w:rPr>
              <w:t>目的</w:t>
            </w:r>
          </w:p>
          <w:p w14:paraId="13F24DBD" w14:textId="42E6C336" w:rsidR="00F13BAB" w:rsidRDefault="00840E40" w:rsidP="00840E40">
            <w:pPr>
              <w:ind w:firstLineChars="300" w:firstLine="630"/>
            </w:pPr>
            <w:r>
              <w:rPr>
                <w:rFonts w:hint="eastAsia"/>
              </w:rPr>
              <w:t>または</w:t>
            </w:r>
            <w:r w:rsidR="001D5A6B">
              <w:rPr>
                <w:rFonts w:hint="eastAsia"/>
              </w:rPr>
              <w:t>趣旨</w:t>
            </w:r>
          </w:p>
        </w:tc>
        <w:tc>
          <w:tcPr>
            <w:tcW w:w="5812" w:type="dxa"/>
            <w:gridSpan w:val="5"/>
            <w:vAlign w:val="center"/>
          </w:tcPr>
          <w:p w14:paraId="519D19F6" w14:textId="77777777" w:rsidR="00F13BAB" w:rsidRDefault="00F13BAB" w:rsidP="00F13BAB"/>
        </w:tc>
      </w:tr>
      <w:tr w:rsidR="00F52144" w14:paraId="6EF4DD5F" w14:textId="77777777" w:rsidTr="00652937">
        <w:trPr>
          <w:trHeight w:val="554"/>
        </w:trPr>
        <w:tc>
          <w:tcPr>
            <w:tcW w:w="2268" w:type="dxa"/>
            <w:gridSpan w:val="2"/>
            <w:vMerge w:val="restart"/>
            <w:vAlign w:val="center"/>
          </w:tcPr>
          <w:p w14:paraId="130ACB37" w14:textId="19A41ACF" w:rsidR="00F52144" w:rsidRDefault="00F52144" w:rsidP="00F13BAB">
            <w:r>
              <w:rPr>
                <w:rFonts w:hint="eastAsia"/>
              </w:rPr>
              <w:t>（３）主催団体等</w:t>
            </w:r>
          </w:p>
        </w:tc>
        <w:tc>
          <w:tcPr>
            <w:tcW w:w="1701" w:type="dxa"/>
            <w:gridSpan w:val="2"/>
            <w:vAlign w:val="center"/>
          </w:tcPr>
          <w:p w14:paraId="2B2DFC99" w14:textId="305CFB29" w:rsidR="00F52144" w:rsidRDefault="00F52144" w:rsidP="00F13BAB">
            <w:r>
              <w:rPr>
                <w:rFonts w:hint="eastAsia"/>
              </w:rPr>
              <w:t>名称</w:t>
            </w:r>
          </w:p>
        </w:tc>
        <w:tc>
          <w:tcPr>
            <w:tcW w:w="4111" w:type="dxa"/>
            <w:gridSpan w:val="3"/>
            <w:vAlign w:val="center"/>
          </w:tcPr>
          <w:p w14:paraId="2022B7E0" w14:textId="0F9390FD" w:rsidR="00F52144" w:rsidRDefault="00F52144" w:rsidP="00F13BAB"/>
        </w:tc>
      </w:tr>
      <w:tr w:rsidR="00F52144" w14:paraId="6B63BA73" w14:textId="77777777" w:rsidTr="00652937">
        <w:trPr>
          <w:trHeight w:val="548"/>
        </w:trPr>
        <w:tc>
          <w:tcPr>
            <w:tcW w:w="2268" w:type="dxa"/>
            <w:gridSpan w:val="2"/>
            <w:vMerge/>
            <w:vAlign w:val="center"/>
          </w:tcPr>
          <w:p w14:paraId="55005377" w14:textId="77777777" w:rsidR="00F52144" w:rsidRDefault="00F52144" w:rsidP="00F13BAB"/>
        </w:tc>
        <w:tc>
          <w:tcPr>
            <w:tcW w:w="1701" w:type="dxa"/>
            <w:gridSpan w:val="2"/>
            <w:vAlign w:val="center"/>
          </w:tcPr>
          <w:p w14:paraId="22AADAAB" w14:textId="6F9ED746" w:rsidR="00F52144" w:rsidRDefault="00F52144" w:rsidP="00F13BAB">
            <w:r>
              <w:rPr>
                <w:rFonts w:hint="eastAsia"/>
              </w:rPr>
              <w:t>代表者氏名</w:t>
            </w:r>
          </w:p>
        </w:tc>
        <w:tc>
          <w:tcPr>
            <w:tcW w:w="4111" w:type="dxa"/>
            <w:gridSpan w:val="3"/>
            <w:vAlign w:val="center"/>
          </w:tcPr>
          <w:p w14:paraId="088EDA92" w14:textId="2D229495" w:rsidR="00F52144" w:rsidRDefault="00F52144" w:rsidP="00F13BAB"/>
        </w:tc>
      </w:tr>
      <w:tr w:rsidR="00F52144" w14:paraId="1E07AB7B" w14:textId="77777777" w:rsidTr="00652937">
        <w:trPr>
          <w:trHeight w:val="758"/>
        </w:trPr>
        <w:tc>
          <w:tcPr>
            <w:tcW w:w="2268" w:type="dxa"/>
            <w:gridSpan w:val="2"/>
            <w:vMerge/>
            <w:vAlign w:val="center"/>
          </w:tcPr>
          <w:p w14:paraId="6BF4BC72" w14:textId="77777777" w:rsidR="00F52144" w:rsidRDefault="00F52144" w:rsidP="00F13BAB"/>
        </w:tc>
        <w:tc>
          <w:tcPr>
            <w:tcW w:w="1701" w:type="dxa"/>
            <w:gridSpan w:val="2"/>
            <w:vAlign w:val="center"/>
          </w:tcPr>
          <w:p w14:paraId="0CE7A145" w14:textId="7A8F1C70" w:rsidR="00F52144" w:rsidRDefault="00F52144" w:rsidP="00F13BAB">
            <w:r>
              <w:rPr>
                <w:rFonts w:hint="eastAsia"/>
              </w:rPr>
              <w:t>所在地</w:t>
            </w:r>
          </w:p>
        </w:tc>
        <w:tc>
          <w:tcPr>
            <w:tcW w:w="4111" w:type="dxa"/>
            <w:gridSpan w:val="3"/>
          </w:tcPr>
          <w:p w14:paraId="101688E2" w14:textId="77777777" w:rsidR="00F52144" w:rsidRDefault="00F52144" w:rsidP="00F52144">
            <w:r>
              <w:rPr>
                <w:rFonts w:hint="eastAsia"/>
              </w:rPr>
              <w:t xml:space="preserve">（〒 </w:t>
            </w:r>
            <w:r>
              <w:t xml:space="preserve">  </w:t>
            </w:r>
            <w:r>
              <w:rPr>
                <w:rFonts w:hint="eastAsia"/>
              </w:rPr>
              <w:t>-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  <w:p w14:paraId="26EE4632" w14:textId="332AE817" w:rsidR="00F52144" w:rsidRDefault="00F52144" w:rsidP="00F52144"/>
        </w:tc>
      </w:tr>
      <w:tr w:rsidR="00F52144" w14:paraId="2E50F9D7" w14:textId="77777777" w:rsidTr="00652937">
        <w:trPr>
          <w:trHeight w:val="563"/>
        </w:trPr>
        <w:tc>
          <w:tcPr>
            <w:tcW w:w="2268" w:type="dxa"/>
            <w:gridSpan w:val="2"/>
            <w:vMerge/>
            <w:vAlign w:val="center"/>
          </w:tcPr>
          <w:p w14:paraId="274A53D1" w14:textId="77777777" w:rsidR="00F52144" w:rsidRDefault="00F52144" w:rsidP="00F13BAB"/>
        </w:tc>
        <w:tc>
          <w:tcPr>
            <w:tcW w:w="1701" w:type="dxa"/>
            <w:gridSpan w:val="2"/>
            <w:vAlign w:val="center"/>
          </w:tcPr>
          <w:p w14:paraId="44E9A038" w14:textId="51EC988D" w:rsidR="00F52144" w:rsidRDefault="00F52144" w:rsidP="00F13BAB">
            <w:r>
              <w:rPr>
                <w:rFonts w:hint="eastAsia"/>
              </w:rPr>
              <w:t>電話番号</w:t>
            </w:r>
          </w:p>
        </w:tc>
        <w:tc>
          <w:tcPr>
            <w:tcW w:w="4111" w:type="dxa"/>
            <w:gridSpan w:val="3"/>
            <w:vAlign w:val="center"/>
          </w:tcPr>
          <w:p w14:paraId="697E535D" w14:textId="45DFB925" w:rsidR="00F52144" w:rsidRDefault="00EE058B" w:rsidP="00F13BAB">
            <w:r>
              <w:rPr>
                <w:rFonts w:hint="eastAsia"/>
              </w:rPr>
              <w:t xml:space="preserve">　　　　　　　　　　（担当者：　　　　）</w:t>
            </w:r>
          </w:p>
        </w:tc>
      </w:tr>
      <w:tr w:rsidR="00F52144" w14:paraId="0F58771A" w14:textId="77777777" w:rsidTr="00652937">
        <w:trPr>
          <w:trHeight w:val="563"/>
        </w:trPr>
        <w:tc>
          <w:tcPr>
            <w:tcW w:w="2268" w:type="dxa"/>
            <w:gridSpan w:val="2"/>
            <w:vMerge/>
            <w:vAlign w:val="center"/>
          </w:tcPr>
          <w:p w14:paraId="6BB5DB55" w14:textId="77777777" w:rsidR="00F52144" w:rsidRDefault="00F52144" w:rsidP="00F13BAB"/>
        </w:tc>
        <w:tc>
          <w:tcPr>
            <w:tcW w:w="1701" w:type="dxa"/>
            <w:gridSpan w:val="2"/>
            <w:vAlign w:val="center"/>
          </w:tcPr>
          <w:p w14:paraId="3AAC384D" w14:textId="0A0512A0" w:rsidR="00F52144" w:rsidRDefault="00F52144" w:rsidP="00F13BAB">
            <w:r>
              <w:rPr>
                <w:rFonts w:hint="eastAsia"/>
              </w:rPr>
              <w:t>メールアドレス</w:t>
            </w:r>
          </w:p>
        </w:tc>
        <w:tc>
          <w:tcPr>
            <w:tcW w:w="4111" w:type="dxa"/>
            <w:gridSpan w:val="3"/>
            <w:vAlign w:val="center"/>
          </w:tcPr>
          <w:p w14:paraId="7BF8B584" w14:textId="77777777" w:rsidR="00F52144" w:rsidRDefault="00F52144" w:rsidP="00F13BAB"/>
        </w:tc>
      </w:tr>
      <w:tr w:rsidR="00F13BAB" w14:paraId="22F8BAC0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4BDF4147" w14:textId="77777777" w:rsidR="00B9383D" w:rsidRDefault="00B9383D" w:rsidP="00F13BAB">
            <w:r>
              <w:rPr>
                <w:rFonts w:hint="eastAsia"/>
              </w:rPr>
              <w:t>（４）開催日時</w:t>
            </w:r>
          </w:p>
          <w:p w14:paraId="42DD6CEA" w14:textId="2F50DA9B" w:rsidR="00F13BAB" w:rsidRDefault="00B9383D" w:rsidP="002C77D9">
            <w:pPr>
              <w:ind w:firstLineChars="300" w:firstLine="630"/>
            </w:pPr>
            <w:r>
              <w:rPr>
                <w:rFonts w:hint="eastAsia"/>
              </w:rPr>
              <w:t>または期間</w:t>
            </w:r>
          </w:p>
        </w:tc>
        <w:tc>
          <w:tcPr>
            <w:tcW w:w="5812" w:type="dxa"/>
            <w:gridSpan w:val="5"/>
            <w:vAlign w:val="center"/>
          </w:tcPr>
          <w:p w14:paraId="43A819F6" w14:textId="556112B2" w:rsidR="00F13BAB" w:rsidRDefault="00B9383D" w:rsidP="00F13BAB">
            <w:r>
              <w:rPr>
                <w:rFonts w:hint="eastAsia"/>
              </w:rPr>
              <w:t xml:space="preserve">　　年　　月　　日（　）～　　日（　）</w:t>
            </w:r>
          </w:p>
        </w:tc>
      </w:tr>
      <w:tr w:rsidR="00B9383D" w14:paraId="64F9B206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60525979" w14:textId="74129E86" w:rsidR="00B9383D" w:rsidRDefault="00B9383D" w:rsidP="00F13BAB">
            <w:r>
              <w:rPr>
                <w:rFonts w:hint="eastAsia"/>
              </w:rPr>
              <w:t>（５）開催</w:t>
            </w:r>
            <w:r w:rsidR="008E4047">
              <w:rPr>
                <w:rFonts w:hint="eastAsia"/>
              </w:rPr>
              <w:t>予定</w:t>
            </w:r>
            <w:r>
              <w:rPr>
                <w:rFonts w:hint="eastAsia"/>
              </w:rPr>
              <w:t>場所</w:t>
            </w:r>
          </w:p>
        </w:tc>
        <w:tc>
          <w:tcPr>
            <w:tcW w:w="5812" w:type="dxa"/>
            <w:gridSpan w:val="5"/>
            <w:vAlign w:val="center"/>
          </w:tcPr>
          <w:p w14:paraId="523F645A" w14:textId="77777777" w:rsidR="00B9383D" w:rsidRDefault="00B9383D" w:rsidP="00F13BAB"/>
        </w:tc>
      </w:tr>
      <w:tr w:rsidR="00D518EC" w14:paraId="29A15713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7DFD8958" w14:textId="3A018558" w:rsidR="00D518EC" w:rsidRDefault="00D518EC" w:rsidP="00F13BAB">
            <w:r>
              <w:rPr>
                <w:rFonts w:hint="eastAsia"/>
              </w:rPr>
              <w:t>（６）会場使用料概算</w:t>
            </w:r>
          </w:p>
        </w:tc>
        <w:tc>
          <w:tcPr>
            <w:tcW w:w="5812" w:type="dxa"/>
            <w:gridSpan w:val="5"/>
            <w:vAlign w:val="center"/>
          </w:tcPr>
          <w:p w14:paraId="028B0090" w14:textId="5351A364" w:rsidR="00D518EC" w:rsidRDefault="008301D0" w:rsidP="00F13BAB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B9383D" w14:paraId="1CAE8DC1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4D01B512" w14:textId="77777777" w:rsidR="00486C62" w:rsidRDefault="00B9383D" w:rsidP="002C77D9">
            <w:pPr>
              <w:ind w:left="630" w:hangingChars="300" w:hanging="630"/>
            </w:pPr>
            <w:r>
              <w:rPr>
                <w:rFonts w:hint="eastAsia"/>
              </w:rPr>
              <w:t>（</w:t>
            </w:r>
            <w:r w:rsidR="00D518EC">
              <w:rPr>
                <w:rFonts w:hint="eastAsia"/>
              </w:rPr>
              <w:t>７</w:t>
            </w:r>
            <w:r>
              <w:rPr>
                <w:rFonts w:hint="eastAsia"/>
              </w:rPr>
              <w:t>）</w:t>
            </w:r>
            <w:r w:rsidR="002C77D9">
              <w:rPr>
                <w:rFonts w:hint="eastAsia"/>
              </w:rPr>
              <w:t>入場料等の有無</w:t>
            </w:r>
          </w:p>
          <w:p w14:paraId="0489B6D5" w14:textId="08AC172C" w:rsidR="00B9383D" w:rsidRDefault="002C77D9" w:rsidP="00486C62">
            <w:pPr>
              <w:ind w:firstLineChars="286" w:firstLine="601"/>
            </w:pPr>
            <w:r>
              <w:rPr>
                <w:rFonts w:hint="eastAsia"/>
              </w:rPr>
              <w:t>及び</w:t>
            </w:r>
            <w:r w:rsidR="001D2AEB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812" w:type="dxa"/>
            <w:gridSpan w:val="5"/>
            <w:vAlign w:val="center"/>
          </w:tcPr>
          <w:p w14:paraId="3237AB2C" w14:textId="56ACB1E8" w:rsidR="00B9383D" w:rsidRDefault="001D2AEB" w:rsidP="00F13BAB">
            <w:r>
              <w:rPr>
                <w:rFonts w:hint="eastAsia"/>
              </w:rPr>
              <w:t>有・無　　　　　　　　　　　円</w:t>
            </w:r>
          </w:p>
        </w:tc>
      </w:tr>
      <w:tr w:rsidR="002C77D9" w14:paraId="2813E476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4340431A" w14:textId="0048421A" w:rsidR="002C77D9" w:rsidRDefault="002C77D9" w:rsidP="002C77D9">
            <w:pPr>
              <w:ind w:left="630" w:hangingChars="300" w:hanging="630"/>
            </w:pPr>
            <w:r>
              <w:rPr>
                <w:rFonts w:hint="eastAsia"/>
              </w:rPr>
              <w:lastRenderedPageBreak/>
              <w:t>（</w:t>
            </w:r>
            <w:r w:rsidR="00D518EC">
              <w:rPr>
                <w:rFonts w:hint="eastAsia"/>
              </w:rPr>
              <w:t>８</w:t>
            </w:r>
            <w:r>
              <w:rPr>
                <w:rFonts w:hint="eastAsia"/>
              </w:rPr>
              <w:t>）参加対象者</w:t>
            </w:r>
          </w:p>
        </w:tc>
        <w:tc>
          <w:tcPr>
            <w:tcW w:w="5812" w:type="dxa"/>
            <w:gridSpan w:val="5"/>
            <w:vAlign w:val="center"/>
          </w:tcPr>
          <w:p w14:paraId="135B13D1" w14:textId="77777777" w:rsidR="002C77D9" w:rsidRDefault="002C77D9" w:rsidP="00F13BAB"/>
        </w:tc>
      </w:tr>
      <w:tr w:rsidR="002C77D9" w14:paraId="43946418" w14:textId="77777777" w:rsidTr="00652937">
        <w:trPr>
          <w:trHeight w:val="524"/>
        </w:trPr>
        <w:tc>
          <w:tcPr>
            <w:tcW w:w="2268" w:type="dxa"/>
            <w:gridSpan w:val="2"/>
            <w:vAlign w:val="center"/>
          </w:tcPr>
          <w:p w14:paraId="7D99491D" w14:textId="3535D471" w:rsidR="002C77D9" w:rsidRDefault="002C77D9" w:rsidP="002C77D9">
            <w:pPr>
              <w:ind w:left="630" w:hangingChars="300" w:hanging="630"/>
            </w:pPr>
            <w:bookmarkStart w:id="0" w:name="_Hlk106366931"/>
            <w:r>
              <w:rPr>
                <w:rFonts w:hint="eastAsia"/>
              </w:rPr>
              <w:t>（</w:t>
            </w:r>
            <w:r w:rsidR="00D518EC">
              <w:rPr>
                <w:rFonts w:hint="eastAsia"/>
              </w:rPr>
              <w:t>９</w:t>
            </w:r>
            <w:r>
              <w:rPr>
                <w:rFonts w:hint="eastAsia"/>
              </w:rPr>
              <w:t>）参加予定人数</w:t>
            </w:r>
          </w:p>
        </w:tc>
        <w:tc>
          <w:tcPr>
            <w:tcW w:w="5812" w:type="dxa"/>
            <w:gridSpan w:val="5"/>
            <w:vAlign w:val="center"/>
          </w:tcPr>
          <w:p w14:paraId="7C96E321" w14:textId="77777777" w:rsidR="002C77D9" w:rsidRDefault="002C77D9" w:rsidP="00F13BAB"/>
        </w:tc>
      </w:tr>
      <w:bookmarkEnd w:id="0"/>
      <w:tr w:rsidR="002C77D9" w14:paraId="1E5CA689" w14:textId="77777777" w:rsidTr="004B39CA">
        <w:trPr>
          <w:trHeight w:val="6006"/>
        </w:trPr>
        <w:tc>
          <w:tcPr>
            <w:tcW w:w="2268" w:type="dxa"/>
            <w:gridSpan w:val="2"/>
            <w:vAlign w:val="center"/>
          </w:tcPr>
          <w:p w14:paraId="1BCD6263" w14:textId="29789965" w:rsidR="008542B7" w:rsidRDefault="002C77D9" w:rsidP="002C77D9">
            <w:pPr>
              <w:ind w:left="630" w:hangingChars="300" w:hanging="630"/>
            </w:pPr>
            <w:r>
              <w:rPr>
                <w:rFonts w:hint="eastAsia"/>
              </w:rPr>
              <w:t>（</w:t>
            </w:r>
            <w:r w:rsidR="00D518EC"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 w:rsidR="008542B7">
              <w:rPr>
                <w:rFonts w:hint="eastAsia"/>
              </w:rPr>
              <w:t>事業内容</w:t>
            </w:r>
          </w:p>
          <w:p w14:paraId="3D3548FC" w14:textId="4E5130E3" w:rsidR="002C77D9" w:rsidRDefault="008542B7" w:rsidP="008542B7">
            <w:pPr>
              <w:ind w:leftChars="300" w:left="630"/>
            </w:pPr>
            <w:r>
              <w:rPr>
                <w:rFonts w:hint="eastAsia"/>
              </w:rPr>
              <w:t>及び実施計画</w:t>
            </w:r>
          </w:p>
        </w:tc>
        <w:tc>
          <w:tcPr>
            <w:tcW w:w="5812" w:type="dxa"/>
            <w:gridSpan w:val="5"/>
            <w:vAlign w:val="center"/>
          </w:tcPr>
          <w:p w14:paraId="403DCFE0" w14:textId="0AC4FB12" w:rsidR="004B39CA" w:rsidRDefault="004B39CA" w:rsidP="00F13BAB"/>
        </w:tc>
      </w:tr>
      <w:tr w:rsidR="008542B7" w:rsidRPr="00642429" w14:paraId="68A2FE40" w14:textId="77777777" w:rsidTr="00CA2B79">
        <w:trPr>
          <w:trHeight w:val="547"/>
        </w:trPr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78978A56" w14:textId="78AF3DAE" w:rsidR="008542B7" w:rsidRDefault="008542B7" w:rsidP="00F13BAB">
            <w:r>
              <w:rPr>
                <w:rFonts w:hint="eastAsia"/>
              </w:rPr>
              <w:t>（1</w:t>
            </w:r>
            <w:r w:rsidR="00D518EC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091AD4">
              <w:rPr>
                <w:rFonts w:hint="eastAsia"/>
              </w:rPr>
              <w:t>催物</w:t>
            </w:r>
            <w:r>
              <w:rPr>
                <w:rFonts w:hint="eastAsia"/>
              </w:rPr>
              <w:t>に係る収支予算書</w:t>
            </w:r>
          </w:p>
        </w:tc>
      </w:tr>
      <w:tr w:rsidR="000E6317" w14:paraId="0664EC6A" w14:textId="77777777" w:rsidTr="00CA2B79">
        <w:trPr>
          <w:trHeight w:val="302"/>
        </w:trPr>
        <w:tc>
          <w:tcPr>
            <w:tcW w:w="808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81C7297" w14:textId="29B993AB" w:rsidR="000E6317" w:rsidRDefault="000E6317" w:rsidP="00F13BAB">
            <w:r>
              <w:rPr>
                <w:rFonts w:hint="eastAsia"/>
              </w:rPr>
              <w:t>収入</w:t>
            </w:r>
            <w:r w:rsidR="00D26092">
              <w:rPr>
                <w:rFonts w:hint="eastAsia"/>
              </w:rPr>
              <w:t>の部</w:t>
            </w:r>
            <w:r>
              <w:rPr>
                <w:rFonts w:hint="eastAsia"/>
              </w:rPr>
              <w:t xml:space="preserve">　　　　　　　　　　　　　　　　　　　　　　　　　　　　【単位：円】</w:t>
            </w:r>
          </w:p>
        </w:tc>
      </w:tr>
      <w:tr w:rsidR="000E6317" w14:paraId="2CD88B1D" w14:textId="77777777" w:rsidTr="00652937">
        <w:trPr>
          <w:gridAfter w:val="1"/>
          <w:wAfter w:w="9" w:type="dxa"/>
          <w:trHeight w:val="302"/>
        </w:trPr>
        <w:tc>
          <w:tcPr>
            <w:tcW w:w="983" w:type="dxa"/>
            <w:vMerge w:val="restart"/>
            <w:tcBorders>
              <w:top w:val="nil"/>
            </w:tcBorders>
            <w:vAlign w:val="center"/>
          </w:tcPr>
          <w:p w14:paraId="5BF7853A" w14:textId="77777777" w:rsidR="000E6317" w:rsidRPr="00D26092" w:rsidRDefault="000E6317" w:rsidP="00F13BAB"/>
        </w:tc>
        <w:tc>
          <w:tcPr>
            <w:tcW w:w="2362" w:type="dxa"/>
            <w:gridSpan w:val="2"/>
            <w:vAlign w:val="center"/>
          </w:tcPr>
          <w:p w14:paraId="41BEE6A0" w14:textId="7AC50F74" w:rsidR="000E6317" w:rsidRDefault="000E6317" w:rsidP="000E631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363" w:type="dxa"/>
            <w:gridSpan w:val="2"/>
            <w:vAlign w:val="center"/>
          </w:tcPr>
          <w:p w14:paraId="53A258D2" w14:textId="6E67CFD4" w:rsidR="000E6317" w:rsidRDefault="000E6317" w:rsidP="000E631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363" w:type="dxa"/>
            <w:vAlign w:val="center"/>
          </w:tcPr>
          <w:p w14:paraId="4B58E867" w14:textId="5BD6DB82" w:rsidR="000E6317" w:rsidRDefault="000E6317" w:rsidP="000E6317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</w:tr>
      <w:tr w:rsidR="000E6317" w14:paraId="46CC68A9" w14:textId="77777777" w:rsidTr="00CA2B79">
        <w:trPr>
          <w:gridAfter w:val="1"/>
          <w:wAfter w:w="9" w:type="dxa"/>
          <w:trHeight w:val="387"/>
        </w:trPr>
        <w:tc>
          <w:tcPr>
            <w:tcW w:w="983" w:type="dxa"/>
            <w:vMerge/>
            <w:tcBorders>
              <w:top w:val="nil"/>
            </w:tcBorders>
            <w:vAlign w:val="center"/>
          </w:tcPr>
          <w:p w14:paraId="3DB946DA" w14:textId="77777777" w:rsidR="000E6317" w:rsidRDefault="000E6317" w:rsidP="00F13BAB"/>
        </w:tc>
        <w:tc>
          <w:tcPr>
            <w:tcW w:w="2362" w:type="dxa"/>
            <w:gridSpan w:val="2"/>
            <w:vAlign w:val="center"/>
          </w:tcPr>
          <w:p w14:paraId="07DFF9DB" w14:textId="77777777" w:rsidR="000E6317" w:rsidRDefault="000E6317" w:rsidP="000E6317">
            <w:pPr>
              <w:jc w:val="center"/>
            </w:pPr>
          </w:p>
        </w:tc>
        <w:tc>
          <w:tcPr>
            <w:tcW w:w="2363" w:type="dxa"/>
            <w:gridSpan w:val="2"/>
            <w:vAlign w:val="center"/>
          </w:tcPr>
          <w:p w14:paraId="3681062C" w14:textId="07487434" w:rsidR="000E6317" w:rsidRDefault="000E6317" w:rsidP="000E631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vAlign w:val="center"/>
          </w:tcPr>
          <w:p w14:paraId="0A5DAD42" w14:textId="4A872593" w:rsidR="000E6317" w:rsidRDefault="000E6317" w:rsidP="000E6317">
            <w:pPr>
              <w:jc w:val="center"/>
            </w:pPr>
          </w:p>
        </w:tc>
      </w:tr>
      <w:tr w:rsidR="000E6317" w14:paraId="394F7753" w14:textId="77777777" w:rsidTr="00CA2B79">
        <w:trPr>
          <w:gridAfter w:val="1"/>
          <w:wAfter w:w="9" w:type="dxa"/>
          <w:trHeight w:val="407"/>
        </w:trPr>
        <w:tc>
          <w:tcPr>
            <w:tcW w:w="983" w:type="dxa"/>
            <w:vMerge/>
            <w:tcBorders>
              <w:top w:val="nil"/>
            </w:tcBorders>
            <w:vAlign w:val="center"/>
          </w:tcPr>
          <w:p w14:paraId="1EEA7F59" w14:textId="77777777" w:rsidR="000E6317" w:rsidRDefault="000E6317" w:rsidP="00F13BAB"/>
        </w:tc>
        <w:tc>
          <w:tcPr>
            <w:tcW w:w="2362" w:type="dxa"/>
            <w:gridSpan w:val="2"/>
            <w:vAlign w:val="center"/>
          </w:tcPr>
          <w:p w14:paraId="25244B88" w14:textId="77777777" w:rsidR="000E6317" w:rsidRDefault="000E6317" w:rsidP="000E6317">
            <w:pPr>
              <w:jc w:val="center"/>
            </w:pPr>
          </w:p>
        </w:tc>
        <w:tc>
          <w:tcPr>
            <w:tcW w:w="2363" w:type="dxa"/>
            <w:gridSpan w:val="2"/>
            <w:vAlign w:val="center"/>
          </w:tcPr>
          <w:p w14:paraId="7C725DD8" w14:textId="396604BF" w:rsidR="000E6317" w:rsidRDefault="000E6317" w:rsidP="000E631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vAlign w:val="center"/>
          </w:tcPr>
          <w:p w14:paraId="2AD7F144" w14:textId="7B3E4503" w:rsidR="000E6317" w:rsidRDefault="000E6317" w:rsidP="000E6317">
            <w:pPr>
              <w:jc w:val="center"/>
            </w:pPr>
          </w:p>
        </w:tc>
      </w:tr>
      <w:tr w:rsidR="000E6317" w14:paraId="25A34B07" w14:textId="77777777" w:rsidTr="00CA2B79">
        <w:trPr>
          <w:gridAfter w:val="1"/>
          <w:wAfter w:w="9" w:type="dxa"/>
          <w:trHeight w:val="413"/>
        </w:trPr>
        <w:tc>
          <w:tcPr>
            <w:tcW w:w="983" w:type="dxa"/>
            <w:vMerge/>
            <w:tcBorders>
              <w:top w:val="nil"/>
            </w:tcBorders>
            <w:vAlign w:val="center"/>
          </w:tcPr>
          <w:p w14:paraId="393F5DC7" w14:textId="77777777" w:rsidR="000E6317" w:rsidRDefault="000E6317" w:rsidP="00F13BAB"/>
        </w:tc>
        <w:tc>
          <w:tcPr>
            <w:tcW w:w="2362" w:type="dxa"/>
            <w:gridSpan w:val="2"/>
            <w:tcBorders>
              <w:bottom w:val="double" w:sz="4" w:space="0" w:color="auto"/>
            </w:tcBorders>
            <w:vAlign w:val="center"/>
          </w:tcPr>
          <w:p w14:paraId="4EFD671F" w14:textId="77777777" w:rsidR="000E6317" w:rsidRDefault="000E6317" w:rsidP="000E6317">
            <w:pPr>
              <w:jc w:val="center"/>
            </w:pPr>
          </w:p>
        </w:tc>
        <w:tc>
          <w:tcPr>
            <w:tcW w:w="2363" w:type="dxa"/>
            <w:gridSpan w:val="2"/>
            <w:tcBorders>
              <w:bottom w:val="double" w:sz="4" w:space="0" w:color="auto"/>
            </w:tcBorders>
            <w:vAlign w:val="center"/>
          </w:tcPr>
          <w:p w14:paraId="6A69E334" w14:textId="44DD27B3" w:rsidR="000E6317" w:rsidRDefault="000E6317" w:rsidP="000E631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14:paraId="38A178C7" w14:textId="11670BE0" w:rsidR="000E6317" w:rsidRDefault="000E6317" w:rsidP="000E6317">
            <w:pPr>
              <w:jc w:val="center"/>
            </w:pPr>
          </w:p>
        </w:tc>
      </w:tr>
      <w:tr w:rsidR="000E6317" w14:paraId="67E5C864" w14:textId="77777777" w:rsidTr="00CA2B79">
        <w:trPr>
          <w:gridAfter w:val="1"/>
          <w:wAfter w:w="9" w:type="dxa"/>
          <w:trHeight w:val="419"/>
        </w:trPr>
        <w:tc>
          <w:tcPr>
            <w:tcW w:w="98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6B9B15EC" w14:textId="77777777" w:rsidR="000E6317" w:rsidRDefault="000E6317" w:rsidP="00F13BAB"/>
        </w:tc>
        <w:tc>
          <w:tcPr>
            <w:tcW w:w="2362" w:type="dxa"/>
            <w:gridSpan w:val="2"/>
            <w:tcBorders>
              <w:top w:val="double" w:sz="4" w:space="0" w:color="auto"/>
            </w:tcBorders>
            <w:vAlign w:val="center"/>
          </w:tcPr>
          <w:p w14:paraId="37A4EC95" w14:textId="3DF0CD34" w:rsidR="000E6317" w:rsidRDefault="000E6317" w:rsidP="000E631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</w:tcBorders>
            <w:vAlign w:val="center"/>
          </w:tcPr>
          <w:p w14:paraId="4D14CEB2" w14:textId="158478E6" w:rsidR="000E6317" w:rsidRDefault="000E6317" w:rsidP="000E631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14:paraId="324A4FD7" w14:textId="77777777" w:rsidR="000E6317" w:rsidRDefault="000E6317" w:rsidP="000E6317">
            <w:pPr>
              <w:jc w:val="center"/>
            </w:pPr>
          </w:p>
        </w:tc>
      </w:tr>
      <w:tr w:rsidR="00D94868" w14:paraId="0F08FC39" w14:textId="77777777" w:rsidTr="00652937">
        <w:trPr>
          <w:trHeight w:val="302"/>
        </w:trPr>
        <w:tc>
          <w:tcPr>
            <w:tcW w:w="8080" w:type="dxa"/>
            <w:gridSpan w:val="7"/>
            <w:tcBorders>
              <w:bottom w:val="nil"/>
            </w:tcBorders>
            <w:vAlign w:val="center"/>
          </w:tcPr>
          <w:p w14:paraId="2F594717" w14:textId="457EEDF9" w:rsidR="00D94868" w:rsidRDefault="00D94868" w:rsidP="00A53715">
            <w:r>
              <w:rPr>
                <w:rFonts w:hint="eastAsia"/>
              </w:rPr>
              <w:t>支出</w:t>
            </w:r>
            <w:r w:rsidR="00D26092">
              <w:rPr>
                <w:rFonts w:hint="eastAsia"/>
              </w:rPr>
              <w:t>の部</w:t>
            </w:r>
            <w:r>
              <w:rPr>
                <w:rFonts w:hint="eastAsia"/>
              </w:rPr>
              <w:t xml:space="preserve">　　　　　　　　　　　　　　　　　　　　　　　　　　　　【単位：円】</w:t>
            </w:r>
          </w:p>
        </w:tc>
      </w:tr>
      <w:tr w:rsidR="00D94868" w14:paraId="1BFD0FFA" w14:textId="77777777" w:rsidTr="00652937">
        <w:trPr>
          <w:gridAfter w:val="1"/>
          <w:wAfter w:w="9" w:type="dxa"/>
          <w:trHeight w:val="302"/>
        </w:trPr>
        <w:tc>
          <w:tcPr>
            <w:tcW w:w="983" w:type="dxa"/>
            <w:vMerge w:val="restart"/>
            <w:tcBorders>
              <w:top w:val="nil"/>
            </w:tcBorders>
            <w:vAlign w:val="center"/>
          </w:tcPr>
          <w:p w14:paraId="66C0D964" w14:textId="77777777" w:rsidR="00D94868" w:rsidRPr="00D94868" w:rsidRDefault="00D94868" w:rsidP="00A53715"/>
        </w:tc>
        <w:tc>
          <w:tcPr>
            <w:tcW w:w="2362" w:type="dxa"/>
            <w:gridSpan w:val="2"/>
            <w:vAlign w:val="center"/>
          </w:tcPr>
          <w:p w14:paraId="0F60C47F" w14:textId="77777777" w:rsidR="00D94868" w:rsidRDefault="00D94868" w:rsidP="00A5371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363" w:type="dxa"/>
            <w:gridSpan w:val="2"/>
            <w:vAlign w:val="center"/>
          </w:tcPr>
          <w:p w14:paraId="0E5EF696" w14:textId="77777777" w:rsidR="00D94868" w:rsidRDefault="00D94868" w:rsidP="00A53715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363" w:type="dxa"/>
            <w:vAlign w:val="center"/>
          </w:tcPr>
          <w:p w14:paraId="6C267FAD" w14:textId="77777777" w:rsidR="00D94868" w:rsidRDefault="00D94868" w:rsidP="00A53715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</w:tr>
      <w:tr w:rsidR="00D94868" w14:paraId="1921A8BF" w14:textId="77777777" w:rsidTr="00652937">
        <w:trPr>
          <w:gridAfter w:val="1"/>
          <w:wAfter w:w="9" w:type="dxa"/>
          <w:trHeight w:val="394"/>
        </w:trPr>
        <w:tc>
          <w:tcPr>
            <w:tcW w:w="983" w:type="dxa"/>
            <w:vMerge/>
            <w:vAlign w:val="center"/>
          </w:tcPr>
          <w:p w14:paraId="565AB4AC" w14:textId="77777777" w:rsidR="00D94868" w:rsidRDefault="00D94868" w:rsidP="00A53715"/>
        </w:tc>
        <w:tc>
          <w:tcPr>
            <w:tcW w:w="2362" w:type="dxa"/>
            <w:gridSpan w:val="2"/>
            <w:vAlign w:val="center"/>
          </w:tcPr>
          <w:p w14:paraId="70D215EE" w14:textId="77777777" w:rsidR="00D94868" w:rsidRDefault="00D94868" w:rsidP="00A53715">
            <w:pPr>
              <w:jc w:val="center"/>
            </w:pPr>
          </w:p>
        </w:tc>
        <w:tc>
          <w:tcPr>
            <w:tcW w:w="2363" w:type="dxa"/>
            <w:gridSpan w:val="2"/>
            <w:vAlign w:val="center"/>
          </w:tcPr>
          <w:p w14:paraId="46A0376F" w14:textId="77777777" w:rsidR="00D94868" w:rsidRDefault="00D94868" w:rsidP="00A537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vAlign w:val="center"/>
          </w:tcPr>
          <w:p w14:paraId="0B7B6D6D" w14:textId="77777777" w:rsidR="00D94868" w:rsidRDefault="00D94868" w:rsidP="00A53715">
            <w:pPr>
              <w:jc w:val="center"/>
            </w:pPr>
          </w:p>
        </w:tc>
      </w:tr>
      <w:tr w:rsidR="00D94868" w14:paraId="7BFC3744" w14:textId="77777777" w:rsidTr="00652937">
        <w:trPr>
          <w:gridAfter w:val="1"/>
          <w:wAfter w:w="9" w:type="dxa"/>
          <w:trHeight w:val="413"/>
        </w:trPr>
        <w:tc>
          <w:tcPr>
            <w:tcW w:w="983" w:type="dxa"/>
            <w:vMerge/>
            <w:vAlign w:val="center"/>
          </w:tcPr>
          <w:p w14:paraId="3B535911" w14:textId="77777777" w:rsidR="00D94868" w:rsidRDefault="00D94868" w:rsidP="00A53715"/>
        </w:tc>
        <w:tc>
          <w:tcPr>
            <w:tcW w:w="2362" w:type="dxa"/>
            <w:gridSpan w:val="2"/>
            <w:vAlign w:val="center"/>
          </w:tcPr>
          <w:p w14:paraId="078CA511" w14:textId="77777777" w:rsidR="00D94868" w:rsidRDefault="00D94868" w:rsidP="00A53715">
            <w:pPr>
              <w:jc w:val="center"/>
            </w:pPr>
          </w:p>
        </w:tc>
        <w:tc>
          <w:tcPr>
            <w:tcW w:w="2363" w:type="dxa"/>
            <w:gridSpan w:val="2"/>
            <w:vAlign w:val="center"/>
          </w:tcPr>
          <w:p w14:paraId="39A52005" w14:textId="77777777" w:rsidR="00D94868" w:rsidRDefault="00D94868" w:rsidP="00A537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vAlign w:val="center"/>
          </w:tcPr>
          <w:p w14:paraId="0ECA250E" w14:textId="77777777" w:rsidR="00D94868" w:rsidRDefault="00D94868" w:rsidP="00A53715">
            <w:pPr>
              <w:jc w:val="center"/>
            </w:pPr>
          </w:p>
        </w:tc>
      </w:tr>
      <w:tr w:rsidR="00D94868" w14:paraId="193A21CF" w14:textId="77777777" w:rsidTr="00652937">
        <w:trPr>
          <w:gridAfter w:val="1"/>
          <w:wAfter w:w="9" w:type="dxa"/>
          <w:trHeight w:val="419"/>
        </w:trPr>
        <w:tc>
          <w:tcPr>
            <w:tcW w:w="983" w:type="dxa"/>
            <w:vMerge/>
            <w:vAlign w:val="center"/>
          </w:tcPr>
          <w:p w14:paraId="02A6399C" w14:textId="77777777" w:rsidR="00D94868" w:rsidRDefault="00D94868" w:rsidP="00A53715"/>
        </w:tc>
        <w:tc>
          <w:tcPr>
            <w:tcW w:w="2362" w:type="dxa"/>
            <w:gridSpan w:val="2"/>
            <w:vAlign w:val="center"/>
          </w:tcPr>
          <w:p w14:paraId="3DFCBD62" w14:textId="77777777" w:rsidR="00D94868" w:rsidRDefault="00D94868" w:rsidP="00A53715">
            <w:pPr>
              <w:jc w:val="center"/>
            </w:pPr>
          </w:p>
        </w:tc>
        <w:tc>
          <w:tcPr>
            <w:tcW w:w="2363" w:type="dxa"/>
            <w:gridSpan w:val="2"/>
            <w:vAlign w:val="center"/>
          </w:tcPr>
          <w:p w14:paraId="23FA3CC9" w14:textId="51C34458" w:rsidR="00D94868" w:rsidRDefault="00D94868" w:rsidP="00A537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vAlign w:val="center"/>
          </w:tcPr>
          <w:p w14:paraId="51FAAFE1" w14:textId="77777777" w:rsidR="00D94868" w:rsidRDefault="00D94868" w:rsidP="00A53715">
            <w:pPr>
              <w:jc w:val="center"/>
            </w:pPr>
          </w:p>
        </w:tc>
      </w:tr>
      <w:tr w:rsidR="00D94868" w14:paraId="4BD1835A" w14:textId="77777777" w:rsidTr="00652937">
        <w:trPr>
          <w:gridAfter w:val="1"/>
          <w:wAfter w:w="9" w:type="dxa"/>
          <w:trHeight w:val="411"/>
        </w:trPr>
        <w:tc>
          <w:tcPr>
            <w:tcW w:w="983" w:type="dxa"/>
            <w:vMerge/>
            <w:vAlign w:val="center"/>
          </w:tcPr>
          <w:p w14:paraId="64DCD67B" w14:textId="77777777" w:rsidR="00D94868" w:rsidRDefault="00D94868" w:rsidP="00A53715"/>
        </w:tc>
        <w:tc>
          <w:tcPr>
            <w:tcW w:w="2362" w:type="dxa"/>
            <w:gridSpan w:val="2"/>
            <w:vAlign w:val="center"/>
          </w:tcPr>
          <w:p w14:paraId="071D14FD" w14:textId="77777777" w:rsidR="00D94868" w:rsidRDefault="00D94868" w:rsidP="00A53715">
            <w:pPr>
              <w:jc w:val="center"/>
            </w:pPr>
          </w:p>
        </w:tc>
        <w:tc>
          <w:tcPr>
            <w:tcW w:w="2363" w:type="dxa"/>
            <w:gridSpan w:val="2"/>
            <w:vAlign w:val="center"/>
          </w:tcPr>
          <w:p w14:paraId="01BADB65" w14:textId="68D73413" w:rsidR="00D94868" w:rsidRDefault="00D94868" w:rsidP="00A537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vAlign w:val="center"/>
          </w:tcPr>
          <w:p w14:paraId="787F6EFB" w14:textId="77777777" w:rsidR="00D94868" w:rsidRDefault="00D94868" w:rsidP="00A53715">
            <w:pPr>
              <w:jc w:val="center"/>
            </w:pPr>
          </w:p>
        </w:tc>
      </w:tr>
      <w:tr w:rsidR="00D94868" w14:paraId="10071F54" w14:textId="77777777" w:rsidTr="00642429">
        <w:trPr>
          <w:gridAfter w:val="1"/>
          <w:wAfter w:w="9" w:type="dxa"/>
          <w:trHeight w:val="417"/>
        </w:trPr>
        <w:tc>
          <w:tcPr>
            <w:tcW w:w="983" w:type="dxa"/>
            <w:vMerge/>
            <w:vAlign w:val="center"/>
          </w:tcPr>
          <w:p w14:paraId="15E119DA" w14:textId="77777777" w:rsidR="00D94868" w:rsidRDefault="00D94868" w:rsidP="00A53715"/>
        </w:tc>
        <w:tc>
          <w:tcPr>
            <w:tcW w:w="2362" w:type="dxa"/>
            <w:gridSpan w:val="2"/>
            <w:tcBorders>
              <w:bottom w:val="double" w:sz="4" w:space="0" w:color="auto"/>
            </w:tcBorders>
            <w:vAlign w:val="center"/>
          </w:tcPr>
          <w:p w14:paraId="77A97444" w14:textId="77777777" w:rsidR="00D94868" w:rsidRDefault="00D94868" w:rsidP="00A53715">
            <w:pPr>
              <w:jc w:val="center"/>
            </w:pPr>
          </w:p>
        </w:tc>
        <w:tc>
          <w:tcPr>
            <w:tcW w:w="2363" w:type="dxa"/>
            <w:gridSpan w:val="2"/>
            <w:tcBorders>
              <w:bottom w:val="double" w:sz="4" w:space="0" w:color="auto"/>
            </w:tcBorders>
            <w:vAlign w:val="center"/>
          </w:tcPr>
          <w:p w14:paraId="3ADE5E1F" w14:textId="77777777" w:rsidR="00D94868" w:rsidRDefault="00D94868" w:rsidP="00A537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14:paraId="7FCDAA31" w14:textId="77777777" w:rsidR="00D94868" w:rsidRDefault="00D94868" w:rsidP="00A53715">
            <w:pPr>
              <w:jc w:val="center"/>
            </w:pPr>
          </w:p>
        </w:tc>
      </w:tr>
      <w:tr w:rsidR="00D94868" w14:paraId="56E0D4F5" w14:textId="77777777" w:rsidTr="00642429">
        <w:trPr>
          <w:gridAfter w:val="1"/>
          <w:wAfter w:w="9" w:type="dxa"/>
          <w:trHeight w:val="409"/>
        </w:trPr>
        <w:tc>
          <w:tcPr>
            <w:tcW w:w="983" w:type="dxa"/>
            <w:vMerge/>
            <w:vAlign w:val="center"/>
          </w:tcPr>
          <w:p w14:paraId="7C498100" w14:textId="77777777" w:rsidR="00D94868" w:rsidRDefault="00D94868" w:rsidP="00A53715"/>
        </w:tc>
        <w:tc>
          <w:tcPr>
            <w:tcW w:w="2362" w:type="dxa"/>
            <w:gridSpan w:val="2"/>
            <w:tcBorders>
              <w:top w:val="double" w:sz="4" w:space="0" w:color="auto"/>
            </w:tcBorders>
            <w:vAlign w:val="center"/>
          </w:tcPr>
          <w:p w14:paraId="2AE6D2A4" w14:textId="77777777" w:rsidR="00D94868" w:rsidRDefault="00D94868" w:rsidP="00A5371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63" w:type="dxa"/>
            <w:gridSpan w:val="2"/>
            <w:tcBorders>
              <w:top w:val="double" w:sz="4" w:space="0" w:color="auto"/>
            </w:tcBorders>
            <w:vAlign w:val="center"/>
          </w:tcPr>
          <w:p w14:paraId="742B97F2" w14:textId="77777777" w:rsidR="00D94868" w:rsidRDefault="00D94868" w:rsidP="00A537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14:paraId="47710BDC" w14:textId="77777777" w:rsidR="00D94868" w:rsidRDefault="00D94868" w:rsidP="00A53715">
            <w:pPr>
              <w:jc w:val="center"/>
            </w:pPr>
          </w:p>
        </w:tc>
      </w:tr>
      <w:tr w:rsidR="004B39CA" w14:paraId="113E793F" w14:textId="77777777" w:rsidTr="00857843">
        <w:trPr>
          <w:trHeight w:val="4530"/>
        </w:trPr>
        <w:tc>
          <w:tcPr>
            <w:tcW w:w="2268" w:type="dxa"/>
            <w:gridSpan w:val="2"/>
            <w:vAlign w:val="center"/>
          </w:tcPr>
          <w:p w14:paraId="4A746420" w14:textId="3ABB7590" w:rsidR="004B39CA" w:rsidRDefault="004B39CA" w:rsidP="00486C62">
            <w:pPr>
              <w:ind w:leftChars="-13" w:left="563" w:hangingChars="281" w:hanging="590"/>
            </w:pPr>
            <w:r>
              <w:rPr>
                <w:rFonts w:hint="eastAsia"/>
              </w:rPr>
              <w:lastRenderedPageBreak/>
              <w:t>（12）申請者の</w:t>
            </w:r>
            <w:r w:rsidR="00B822CE">
              <w:rPr>
                <w:rFonts w:hint="eastAsia"/>
              </w:rPr>
              <w:t>創業</w:t>
            </w:r>
            <w:r w:rsidR="00486C62">
              <w:rPr>
                <w:rFonts w:hint="eastAsia"/>
              </w:rPr>
              <w:t>セミナー等の開催</w:t>
            </w:r>
            <w:r>
              <w:rPr>
                <w:rFonts w:hint="eastAsia"/>
              </w:rPr>
              <w:t>実績</w:t>
            </w:r>
          </w:p>
        </w:tc>
        <w:tc>
          <w:tcPr>
            <w:tcW w:w="5812" w:type="dxa"/>
            <w:gridSpan w:val="5"/>
            <w:vAlign w:val="center"/>
          </w:tcPr>
          <w:p w14:paraId="6E320D8B" w14:textId="34FFD9EA" w:rsidR="00486C62" w:rsidRPr="00857843" w:rsidRDefault="00486C62" w:rsidP="00857843"/>
        </w:tc>
      </w:tr>
      <w:tr w:rsidR="00652937" w14:paraId="481155FC" w14:textId="77777777" w:rsidTr="00A64EEF">
        <w:trPr>
          <w:trHeight w:val="1536"/>
        </w:trPr>
        <w:tc>
          <w:tcPr>
            <w:tcW w:w="2268" w:type="dxa"/>
            <w:gridSpan w:val="2"/>
            <w:vAlign w:val="center"/>
          </w:tcPr>
          <w:p w14:paraId="5FA34337" w14:textId="77777777" w:rsidR="00652937" w:rsidRDefault="00A17C30" w:rsidP="00A53715">
            <w:pPr>
              <w:ind w:left="630" w:hangingChars="300" w:hanging="630"/>
            </w:pPr>
            <w:r>
              <w:rPr>
                <w:rFonts w:hint="eastAsia"/>
              </w:rPr>
              <w:t>（1</w:t>
            </w:r>
            <w:r w:rsidR="004B39CA">
              <w:rPr>
                <w:rFonts w:hint="eastAsia"/>
              </w:rPr>
              <w:t>3</w:t>
            </w:r>
            <w:r>
              <w:rPr>
                <w:rFonts w:hint="eastAsia"/>
              </w:rPr>
              <w:t>）添付</w:t>
            </w:r>
            <w:r w:rsidR="00486C62">
              <w:rPr>
                <w:rFonts w:hint="eastAsia"/>
              </w:rPr>
              <w:t>書類</w:t>
            </w:r>
          </w:p>
          <w:p w14:paraId="79330927" w14:textId="480DC63A" w:rsidR="00A64EEF" w:rsidRDefault="00A64EEF" w:rsidP="00A64EEF">
            <w:pPr>
              <w:ind w:left="116" w:hangingChars="83" w:hanging="116"/>
            </w:pPr>
            <w:r w:rsidRPr="00A64EEF">
              <w:rPr>
                <w:rFonts w:hint="eastAsia"/>
                <w:sz w:val="14"/>
                <w:szCs w:val="16"/>
              </w:rPr>
              <w:t>※該当しないもの</w:t>
            </w:r>
            <w:r>
              <w:rPr>
                <w:rFonts w:hint="eastAsia"/>
                <w:sz w:val="14"/>
                <w:szCs w:val="16"/>
              </w:rPr>
              <w:t>は</w:t>
            </w:r>
            <w:r w:rsidRPr="00A64EEF">
              <w:rPr>
                <w:rFonts w:hint="eastAsia"/>
                <w:sz w:val="14"/>
                <w:szCs w:val="16"/>
              </w:rPr>
              <w:t>二重線で抹消してください。</w:t>
            </w:r>
          </w:p>
        </w:tc>
        <w:tc>
          <w:tcPr>
            <w:tcW w:w="5812" w:type="dxa"/>
            <w:gridSpan w:val="5"/>
            <w:vAlign w:val="center"/>
          </w:tcPr>
          <w:p w14:paraId="2996CD9C" w14:textId="6D349C33" w:rsidR="00A17C30" w:rsidRDefault="00A17C30" w:rsidP="00A53715">
            <w:r>
              <w:rPr>
                <w:rFonts w:hint="eastAsia"/>
              </w:rPr>
              <w:t>・申請者</w:t>
            </w:r>
            <w:r w:rsidR="00A04023">
              <w:rPr>
                <w:rFonts w:hint="eastAsia"/>
              </w:rPr>
              <w:t>の概要がわかるもの</w:t>
            </w:r>
          </w:p>
          <w:p w14:paraId="69B362B2" w14:textId="52769BA7" w:rsidR="00A17C30" w:rsidRDefault="00A17C30" w:rsidP="00A53715">
            <w:r>
              <w:rPr>
                <w:rFonts w:hint="eastAsia"/>
              </w:rPr>
              <w:t>・</w:t>
            </w:r>
            <w:r w:rsidR="00486C62">
              <w:rPr>
                <w:rFonts w:hint="eastAsia"/>
              </w:rPr>
              <w:t>今回</w:t>
            </w:r>
            <w:r w:rsidR="0080442A">
              <w:rPr>
                <w:rFonts w:hint="eastAsia"/>
              </w:rPr>
              <w:t>共催を依頼する</w:t>
            </w:r>
            <w:r w:rsidR="00857843">
              <w:rPr>
                <w:rFonts w:hint="eastAsia"/>
              </w:rPr>
              <w:t>催物</w:t>
            </w:r>
            <w:r>
              <w:rPr>
                <w:rFonts w:hint="eastAsia"/>
              </w:rPr>
              <w:t>に関する</w:t>
            </w:r>
            <w:r w:rsidR="0080442A">
              <w:rPr>
                <w:rFonts w:hint="eastAsia"/>
              </w:rPr>
              <w:t>チラシ等</w:t>
            </w:r>
          </w:p>
          <w:p w14:paraId="35F30B9D" w14:textId="7F40BDCE" w:rsidR="00486C62" w:rsidRDefault="00486C62" w:rsidP="00A53715">
            <w:r>
              <w:rPr>
                <w:rFonts w:hint="eastAsia"/>
              </w:rPr>
              <w:t>・（12）の実績に関する</w:t>
            </w:r>
            <w:r w:rsidR="00857843">
              <w:rPr>
                <w:rFonts w:hint="eastAsia"/>
              </w:rPr>
              <w:t>チラシ等</w:t>
            </w:r>
          </w:p>
        </w:tc>
      </w:tr>
    </w:tbl>
    <w:p w14:paraId="68C770B8" w14:textId="463C20A7" w:rsidR="00F13BAB" w:rsidRDefault="00F13BAB" w:rsidP="00652937"/>
    <w:sectPr w:rsidR="00F13BAB" w:rsidSect="00D155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6C2F" w14:textId="77777777" w:rsidR="00430024" w:rsidRDefault="00430024" w:rsidP="00D518EC">
      <w:r>
        <w:separator/>
      </w:r>
    </w:p>
  </w:endnote>
  <w:endnote w:type="continuationSeparator" w:id="0">
    <w:p w14:paraId="1C96B4A5" w14:textId="77777777" w:rsidR="00430024" w:rsidRDefault="00430024" w:rsidP="00D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62FD" w14:textId="77777777" w:rsidR="00430024" w:rsidRDefault="00430024" w:rsidP="00D518EC">
      <w:r>
        <w:separator/>
      </w:r>
    </w:p>
  </w:footnote>
  <w:footnote w:type="continuationSeparator" w:id="0">
    <w:p w14:paraId="2683C9E5" w14:textId="77777777" w:rsidR="00430024" w:rsidRDefault="00430024" w:rsidP="00D5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0E3"/>
    <w:multiLevelType w:val="hybridMultilevel"/>
    <w:tmpl w:val="D18C932E"/>
    <w:lvl w:ilvl="0" w:tplc="A64A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7E"/>
    <w:rsid w:val="00000EC2"/>
    <w:rsid w:val="00002472"/>
    <w:rsid w:val="00033296"/>
    <w:rsid w:val="00053AD9"/>
    <w:rsid w:val="000543D9"/>
    <w:rsid w:val="00067DAB"/>
    <w:rsid w:val="00074FE5"/>
    <w:rsid w:val="00081120"/>
    <w:rsid w:val="00082A9B"/>
    <w:rsid w:val="000837BD"/>
    <w:rsid w:val="00083DE7"/>
    <w:rsid w:val="00087D43"/>
    <w:rsid w:val="00091AD4"/>
    <w:rsid w:val="000956E7"/>
    <w:rsid w:val="00095BD0"/>
    <w:rsid w:val="000B2C4E"/>
    <w:rsid w:val="000B4202"/>
    <w:rsid w:val="000C55B6"/>
    <w:rsid w:val="000C7421"/>
    <w:rsid w:val="000D132F"/>
    <w:rsid w:val="000D5E81"/>
    <w:rsid w:val="000E4620"/>
    <w:rsid w:val="000E6317"/>
    <w:rsid w:val="00101E87"/>
    <w:rsid w:val="001158FC"/>
    <w:rsid w:val="001249B7"/>
    <w:rsid w:val="00125777"/>
    <w:rsid w:val="00136043"/>
    <w:rsid w:val="00136D86"/>
    <w:rsid w:val="00141040"/>
    <w:rsid w:val="001423AE"/>
    <w:rsid w:val="00144A2F"/>
    <w:rsid w:val="00144C3D"/>
    <w:rsid w:val="00147375"/>
    <w:rsid w:val="00164B2A"/>
    <w:rsid w:val="00166D98"/>
    <w:rsid w:val="00183C2A"/>
    <w:rsid w:val="00193B67"/>
    <w:rsid w:val="001A75B9"/>
    <w:rsid w:val="001B18A1"/>
    <w:rsid w:val="001B37A7"/>
    <w:rsid w:val="001D2AEB"/>
    <w:rsid w:val="001D395E"/>
    <w:rsid w:val="001D445D"/>
    <w:rsid w:val="001D5A6B"/>
    <w:rsid w:val="001E1847"/>
    <w:rsid w:val="001F00C2"/>
    <w:rsid w:val="001F4DD3"/>
    <w:rsid w:val="002038FD"/>
    <w:rsid w:val="00207094"/>
    <w:rsid w:val="00210629"/>
    <w:rsid w:val="0022309A"/>
    <w:rsid w:val="002330C9"/>
    <w:rsid w:val="00243B07"/>
    <w:rsid w:val="00250481"/>
    <w:rsid w:val="002545BE"/>
    <w:rsid w:val="0026031D"/>
    <w:rsid w:val="002607ED"/>
    <w:rsid w:val="002629B6"/>
    <w:rsid w:val="002646F9"/>
    <w:rsid w:val="00264E14"/>
    <w:rsid w:val="002672F8"/>
    <w:rsid w:val="00270FB6"/>
    <w:rsid w:val="0028031F"/>
    <w:rsid w:val="002C6BF1"/>
    <w:rsid w:val="002C77D9"/>
    <w:rsid w:val="002D2790"/>
    <w:rsid w:val="002D4D70"/>
    <w:rsid w:val="002E3A5C"/>
    <w:rsid w:val="002F6FCA"/>
    <w:rsid w:val="0030021D"/>
    <w:rsid w:val="003010FC"/>
    <w:rsid w:val="0031417E"/>
    <w:rsid w:val="00323AF9"/>
    <w:rsid w:val="00337BE6"/>
    <w:rsid w:val="003438C6"/>
    <w:rsid w:val="00351F3F"/>
    <w:rsid w:val="00355749"/>
    <w:rsid w:val="00366AE3"/>
    <w:rsid w:val="0038323E"/>
    <w:rsid w:val="0038328B"/>
    <w:rsid w:val="00385FDA"/>
    <w:rsid w:val="00386FFE"/>
    <w:rsid w:val="003948ED"/>
    <w:rsid w:val="003A2F12"/>
    <w:rsid w:val="003A513B"/>
    <w:rsid w:val="003B0095"/>
    <w:rsid w:val="003D65A8"/>
    <w:rsid w:val="003F574A"/>
    <w:rsid w:val="0040112F"/>
    <w:rsid w:val="0041339C"/>
    <w:rsid w:val="00421320"/>
    <w:rsid w:val="00423049"/>
    <w:rsid w:val="00423ECD"/>
    <w:rsid w:val="00430024"/>
    <w:rsid w:val="004737B1"/>
    <w:rsid w:val="00477E24"/>
    <w:rsid w:val="0048221F"/>
    <w:rsid w:val="00486C62"/>
    <w:rsid w:val="00495F7E"/>
    <w:rsid w:val="004969D9"/>
    <w:rsid w:val="004B39CA"/>
    <w:rsid w:val="004D019A"/>
    <w:rsid w:val="005013A0"/>
    <w:rsid w:val="00505FC1"/>
    <w:rsid w:val="00512C4F"/>
    <w:rsid w:val="0051334C"/>
    <w:rsid w:val="00534DBB"/>
    <w:rsid w:val="00544406"/>
    <w:rsid w:val="0054754B"/>
    <w:rsid w:val="005546A4"/>
    <w:rsid w:val="00562838"/>
    <w:rsid w:val="00567416"/>
    <w:rsid w:val="0058226F"/>
    <w:rsid w:val="00585EE7"/>
    <w:rsid w:val="00591475"/>
    <w:rsid w:val="00596A6D"/>
    <w:rsid w:val="005A2F92"/>
    <w:rsid w:val="005B03DA"/>
    <w:rsid w:val="005B06F4"/>
    <w:rsid w:val="005B68C7"/>
    <w:rsid w:val="005D4DA2"/>
    <w:rsid w:val="005E769F"/>
    <w:rsid w:val="005F0E60"/>
    <w:rsid w:val="005F5260"/>
    <w:rsid w:val="005F60BB"/>
    <w:rsid w:val="00604B62"/>
    <w:rsid w:val="0061123C"/>
    <w:rsid w:val="006218E1"/>
    <w:rsid w:val="00621BBC"/>
    <w:rsid w:val="00623825"/>
    <w:rsid w:val="006272B7"/>
    <w:rsid w:val="00627E9D"/>
    <w:rsid w:val="00642429"/>
    <w:rsid w:val="0064672D"/>
    <w:rsid w:val="00652937"/>
    <w:rsid w:val="0066231D"/>
    <w:rsid w:val="006946F2"/>
    <w:rsid w:val="006949CD"/>
    <w:rsid w:val="00695106"/>
    <w:rsid w:val="006E4416"/>
    <w:rsid w:val="006E506B"/>
    <w:rsid w:val="006E769D"/>
    <w:rsid w:val="006F5A54"/>
    <w:rsid w:val="00711AA8"/>
    <w:rsid w:val="00722F89"/>
    <w:rsid w:val="00731470"/>
    <w:rsid w:val="00736359"/>
    <w:rsid w:val="0074565E"/>
    <w:rsid w:val="00755C2B"/>
    <w:rsid w:val="00772628"/>
    <w:rsid w:val="00776116"/>
    <w:rsid w:val="00790F4F"/>
    <w:rsid w:val="007C4E0A"/>
    <w:rsid w:val="007C78FA"/>
    <w:rsid w:val="007E12D0"/>
    <w:rsid w:val="007F3303"/>
    <w:rsid w:val="007F5E76"/>
    <w:rsid w:val="0080442A"/>
    <w:rsid w:val="008050D6"/>
    <w:rsid w:val="008142C9"/>
    <w:rsid w:val="008260DC"/>
    <w:rsid w:val="008301D0"/>
    <w:rsid w:val="008363A2"/>
    <w:rsid w:val="00840E40"/>
    <w:rsid w:val="008542B7"/>
    <w:rsid w:val="00856729"/>
    <w:rsid w:val="008568B3"/>
    <w:rsid w:val="00857843"/>
    <w:rsid w:val="00860618"/>
    <w:rsid w:val="00864ACF"/>
    <w:rsid w:val="00880252"/>
    <w:rsid w:val="008907AC"/>
    <w:rsid w:val="008A030C"/>
    <w:rsid w:val="008A0A0D"/>
    <w:rsid w:val="008A4032"/>
    <w:rsid w:val="008B6F72"/>
    <w:rsid w:val="008C1E51"/>
    <w:rsid w:val="008C407F"/>
    <w:rsid w:val="008C436C"/>
    <w:rsid w:val="008C4C79"/>
    <w:rsid w:val="008D6A44"/>
    <w:rsid w:val="008E4047"/>
    <w:rsid w:val="00910E63"/>
    <w:rsid w:val="00922905"/>
    <w:rsid w:val="00927522"/>
    <w:rsid w:val="00931426"/>
    <w:rsid w:val="00931F0E"/>
    <w:rsid w:val="00941EBF"/>
    <w:rsid w:val="00942291"/>
    <w:rsid w:val="0095002D"/>
    <w:rsid w:val="009543AE"/>
    <w:rsid w:val="00957C6C"/>
    <w:rsid w:val="00957EE9"/>
    <w:rsid w:val="00971FC7"/>
    <w:rsid w:val="00975A03"/>
    <w:rsid w:val="00977BD0"/>
    <w:rsid w:val="0098060A"/>
    <w:rsid w:val="00987D5D"/>
    <w:rsid w:val="009906DF"/>
    <w:rsid w:val="0099087D"/>
    <w:rsid w:val="0099677D"/>
    <w:rsid w:val="009A0074"/>
    <w:rsid w:val="009A0D40"/>
    <w:rsid w:val="009E3B37"/>
    <w:rsid w:val="009E5601"/>
    <w:rsid w:val="00A04023"/>
    <w:rsid w:val="00A17C30"/>
    <w:rsid w:val="00A25200"/>
    <w:rsid w:val="00A311F6"/>
    <w:rsid w:val="00A422A7"/>
    <w:rsid w:val="00A44B51"/>
    <w:rsid w:val="00A64EEF"/>
    <w:rsid w:val="00A72F47"/>
    <w:rsid w:val="00A751F7"/>
    <w:rsid w:val="00A76ED7"/>
    <w:rsid w:val="00A777D2"/>
    <w:rsid w:val="00A93D6E"/>
    <w:rsid w:val="00AA24AD"/>
    <w:rsid w:val="00AA5807"/>
    <w:rsid w:val="00AB32ED"/>
    <w:rsid w:val="00AC706E"/>
    <w:rsid w:val="00AD3379"/>
    <w:rsid w:val="00AF25B9"/>
    <w:rsid w:val="00AF563B"/>
    <w:rsid w:val="00AF5D14"/>
    <w:rsid w:val="00B02266"/>
    <w:rsid w:val="00B05967"/>
    <w:rsid w:val="00B1742A"/>
    <w:rsid w:val="00B25235"/>
    <w:rsid w:val="00B257BF"/>
    <w:rsid w:val="00B269C2"/>
    <w:rsid w:val="00B27CD3"/>
    <w:rsid w:val="00B3615D"/>
    <w:rsid w:val="00B46159"/>
    <w:rsid w:val="00B518A8"/>
    <w:rsid w:val="00B65831"/>
    <w:rsid w:val="00B65D95"/>
    <w:rsid w:val="00B822CE"/>
    <w:rsid w:val="00B9383D"/>
    <w:rsid w:val="00B93D1D"/>
    <w:rsid w:val="00BA1520"/>
    <w:rsid w:val="00BA4994"/>
    <w:rsid w:val="00BC3508"/>
    <w:rsid w:val="00BD1F8B"/>
    <w:rsid w:val="00BF2E3D"/>
    <w:rsid w:val="00C018B0"/>
    <w:rsid w:val="00C13709"/>
    <w:rsid w:val="00C15B76"/>
    <w:rsid w:val="00C22444"/>
    <w:rsid w:val="00C441D5"/>
    <w:rsid w:val="00C5629B"/>
    <w:rsid w:val="00C668F7"/>
    <w:rsid w:val="00C8066D"/>
    <w:rsid w:val="00C81D54"/>
    <w:rsid w:val="00C954C4"/>
    <w:rsid w:val="00CA1600"/>
    <w:rsid w:val="00CA2B79"/>
    <w:rsid w:val="00CB483F"/>
    <w:rsid w:val="00CB6A9D"/>
    <w:rsid w:val="00CB6FFB"/>
    <w:rsid w:val="00CD7786"/>
    <w:rsid w:val="00CE1703"/>
    <w:rsid w:val="00CE2B2B"/>
    <w:rsid w:val="00CE474F"/>
    <w:rsid w:val="00CF2BAD"/>
    <w:rsid w:val="00CF699F"/>
    <w:rsid w:val="00D05365"/>
    <w:rsid w:val="00D07D67"/>
    <w:rsid w:val="00D1521F"/>
    <w:rsid w:val="00D1556A"/>
    <w:rsid w:val="00D171B4"/>
    <w:rsid w:val="00D26092"/>
    <w:rsid w:val="00D4374F"/>
    <w:rsid w:val="00D518EC"/>
    <w:rsid w:val="00D602FF"/>
    <w:rsid w:val="00D66E68"/>
    <w:rsid w:val="00D714BD"/>
    <w:rsid w:val="00D87320"/>
    <w:rsid w:val="00D87437"/>
    <w:rsid w:val="00D94868"/>
    <w:rsid w:val="00DA3A9C"/>
    <w:rsid w:val="00DB12E2"/>
    <w:rsid w:val="00DB2CE2"/>
    <w:rsid w:val="00DB47D9"/>
    <w:rsid w:val="00DC43D1"/>
    <w:rsid w:val="00DC4D5D"/>
    <w:rsid w:val="00DD33B3"/>
    <w:rsid w:val="00DF0281"/>
    <w:rsid w:val="00DF59D0"/>
    <w:rsid w:val="00E26067"/>
    <w:rsid w:val="00E403BB"/>
    <w:rsid w:val="00E5093B"/>
    <w:rsid w:val="00E52C00"/>
    <w:rsid w:val="00E5341E"/>
    <w:rsid w:val="00E876CF"/>
    <w:rsid w:val="00E96337"/>
    <w:rsid w:val="00EA0E20"/>
    <w:rsid w:val="00EA6712"/>
    <w:rsid w:val="00EC4AF6"/>
    <w:rsid w:val="00ED36E2"/>
    <w:rsid w:val="00ED6338"/>
    <w:rsid w:val="00EE058B"/>
    <w:rsid w:val="00EE36F5"/>
    <w:rsid w:val="00EE4E64"/>
    <w:rsid w:val="00F02009"/>
    <w:rsid w:val="00F038C9"/>
    <w:rsid w:val="00F03E2D"/>
    <w:rsid w:val="00F13BAB"/>
    <w:rsid w:val="00F240D7"/>
    <w:rsid w:val="00F45365"/>
    <w:rsid w:val="00F459A0"/>
    <w:rsid w:val="00F4762E"/>
    <w:rsid w:val="00F52144"/>
    <w:rsid w:val="00F56764"/>
    <w:rsid w:val="00F674ED"/>
    <w:rsid w:val="00F732A9"/>
    <w:rsid w:val="00F802A4"/>
    <w:rsid w:val="00F93F2A"/>
    <w:rsid w:val="00FC67B0"/>
    <w:rsid w:val="00FD6A93"/>
    <w:rsid w:val="00FE1924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D3EF"/>
  <w15:docId w15:val="{12D1861C-3218-42F0-805D-C6A8C6C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E20"/>
  </w:style>
  <w:style w:type="character" w:customStyle="1" w:styleId="a4">
    <w:name w:val="日付 (文字)"/>
    <w:basedOn w:val="a0"/>
    <w:link w:val="a3"/>
    <w:uiPriority w:val="99"/>
    <w:semiHidden/>
    <w:rsid w:val="00EA0E20"/>
  </w:style>
  <w:style w:type="paragraph" w:styleId="a5">
    <w:name w:val="Note Heading"/>
    <w:basedOn w:val="a"/>
    <w:next w:val="a"/>
    <w:link w:val="a6"/>
    <w:uiPriority w:val="99"/>
    <w:unhideWhenUsed/>
    <w:rsid w:val="0041339C"/>
    <w:pPr>
      <w:jc w:val="center"/>
    </w:pPr>
  </w:style>
  <w:style w:type="character" w:customStyle="1" w:styleId="a6">
    <w:name w:val="記 (文字)"/>
    <w:basedOn w:val="a0"/>
    <w:link w:val="a5"/>
    <w:uiPriority w:val="99"/>
    <w:rsid w:val="0041339C"/>
  </w:style>
  <w:style w:type="paragraph" w:styleId="a7">
    <w:name w:val="Closing"/>
    <w:basedOn w:val="a"/>
    <w:link w:val="a8"/>
    <w:uiPriority w:val="99"/>
    <w:unhideWhenUsed/>
    <w:rsid w:val="0041339C"/>
    <w:pPr>
      <w:jc w:val="right"/>
    </w:pPr>
  </w:style>
  <w:style w:type="character" w:customStyle="1" w:styleId="a8">
    <w:name w:val="結語 (文字)"/>
    <w:basedOn w:val="a0"/>
    <w:link w:val="a7"/>
    <w:uiPriority w:val="99"/>
    <w:rsid w:val="0041339C"/>
  </w:style>
  <w:style w:type="paragraph" w:styleId="a9">
    <w:name w:val="Title"/>
    <w:basedOn w:val="a"/>
    <w:next w:val="a"/>
    <w:link w:val="aa"/>
    <w:uiPriority w:val="10"/>
    <w:qFormat/>
    <w:rsid w:val="004133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1339C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41339C"/>
    <w:pPr>
      <w:ind w:leftChars="400" w:left="840"/>
    </w:pPr>
  </w:style>
  <w:style w:type="table" w:styleId="ac">
    <w:name w:val="Table Grid"/>
    <w:basedOn w:val="a1"/>
    <w:uiPriority w:val="39"/>
    <w:rsid w:val="008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518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18EC"/>
  </w:style>
  <w:style w:type="paragraph" w:styleId="af">
    <w:name w:val="footer"/>
    <w:basedOn w:val="a"/>
    <w:link w:val="af0"/>
    <w:uiPriority w:val="99"/>
    <w:unhideWhenUsed/>
    <w:rsid w:val="00D518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5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NODA</dc:creator>
  <cp:lastModifiedBy>東 亮太</cp:lastModifiedBy>
  <cp:revision>46</cp:revision>
  <dcterms:created xsi:type="dcterms:W3CDTF">2018-05-25T06:30:00Z</dcterms:created>
  <dcterms:modified xsi:type="dcterms:W3CDTF">2023-07-05T05:01:00Z</dcterms:modified>
</cp:coreProperties>
</file>